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72492" w14:textId="3B373F8D" w:rsidR="001E7EC7" w:rsidRDefault="00FC3F90" w:rsidP="00FC3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Robotic Visionary Instructions</w:t>
      </w:r>
    </w:p>
    <w:p w14:paraId="112D677B" w14:textId="2CB332A3" w:rsidR="00FC3F90" w:rsidRPr="00174FD9" w:rsidRDefault="000F286E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 xml:space="preserve">Watch the </w:t>
      </w:r>
      <w:hyperlink r:id="rId5" w:history="1">
        <w:r w:rsidRPr="00174FD9">
          <w:rPr>
            <w:rStyle w:val="Hyperlink"/>
            <w:rFonts w:ascii="Cavolini" w:hAnsi="Cavolini" w:cs="Cavolini"/>
            <w:sz w:val="24"/>
            <w:szCs w:val="24"/>
          </w:rPr>
          <w:t>video</w:t>
        </w:r>
      </w:hyperlink>
      <w:r w:rsidRPr="00174FD9">
        <w:rPr>
          <w:rFonts w:ascii="Cavolini" w:hAnsi="Cavolini" w:cs="Cavolini"/>
          <w:sz w:val="24"/>
          <w:szCs w:val="24"/>
        </w:rPr>
        <w:t xml:space="preserve"> on the Engineering Process</w:t>
      </w:r>
      <w:r w:rsidR="008D7616" w:rsidRPr="00174FD9">
        <w:rPr>
          <w:rFonts w:ascii="Cavolini" w:hAnsi="Cavolini" w:cs="Cavolini"/>
          <w:sz w:val="24"/>
          <w:szCs w:val="24"/>
        </w:rPr>
        <w:t>.</w:t>
      </w:r>
    </w:p>
    <w:p w14:paraId="21D4BF27" w14:textId="15E7911D" w:rsidR="00C40FC7" w:rsidRPr="00174FD9" w:rsidRDefault="00CA619D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 xml:space="preserve">(Page 2) </w:t>
      </w:r>
      <w:r w:rsidR="00F428B0" w:rsidRPr="00174FD9">
        <w:rPr>
          <w:rFonts w:ascii="Cavolini" w:hAnsi="Cavolini" w:cs="Cavolini"/>
          <w:sz w:val="24"/>
          <w:szCs w:val="24"/>
        </w:rPr>
        <w:t>Think of a real-life problem of your own</w:t>
      </w:r>
      <w:r w:rsidR="00AB1770" w:rsidRPr="00174FD9">
        <w:rPr>
          <w:rFonts w:ascii="Cavolini" w:hAnsi="Cavolini" w:cs="Cavolini"/>
          <w:sz w:val="24"/>
          <w:szCs w:val="24"/>
        </w:rPr>
        <w:t>. This can be a problem you have had</w:t>
      </w:r>
      <w:r w:rsidR="00433B84" w:rsidRPr="00174FD9">
        <w:rPr>
          <w:rFonts w:ascii="Cavolini" w:hAnsi="Cavolini" w:cs="Cavolini"/>
          <w:sz w:val="24"/>
          <w:szCs w:val="24"/>
        </w:rPr>
        <w:t xml:space="preserve"> </w:t>
      </w:r>
      <w:r w:rsidR="00AB1770" w:rsidRPr="00174FD9">
        <w:rPr>
          <w:rFonts w:ascii="Cavolini" w:hAnsi="Cavolini" w:cs="Cavolini"/>
          <w:sz w:val="24"/>
          <w:szCs w:val="24"/>
        </w:rPr>
        <w:t>or someone else</w:t>
      </w:r>
      <w:r w:rsidR="00433B84" w:rsidRPr="00174FD9">
        <w:rPr>
          <w:rFonts w:ascii="Cavolini" w:hAnsi="Cavolini" w:cs="Cavolini"/>
          <w:sz w:val="24"/>
          <w:szCs w:val="24"/>
        </w:rPr>
        <w:t xml:space="preserve">. </w:t>
      </w:r>
      <w:r w:rsidR="001577B2" w:rsidRPr="00174FD9">
        <w:rPr>
          <w:rFonts w:ascii="Cavolini" w:hAnsi="Cavolini" w:cs="Cavolini"/>
          <w:sz w:val="24"/>
          <w:szCs w:val="24"/>
        </w:rPr>
        <w:t>Use the example in the video as inspiration!</w:t>
      </w:r>
    </w:p>
    <w:p w14:paraId="6FB6CA51" w14:textId="197DC299" w:rsidR="001709E0" w:rsidRPr="00174FD9" w:rsidRDefault="001709E0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 xml:space="preserve">Make </w:t>
      </w:r>
      <w:r w:rsidR="004A49ED" w:rsidRPr="00174FD9">
        <w:rPr>
          <w:rFonts w:ascii="Cavolini" w:hAnsi="Cavolini" w:cs="Cavolini"/>
          <w:sz w:val="24"/>
          <w:szCs w:val="24"/>
        </w:rPr>
        <w:t xml:space="preserve">a </w:t>
      </w:r>
      <w:r w:rsidRPr="00174FD9">
        <w:rPr>
          <w:rFonts w:ascii="Cavolini" w:hAnsi="Cavolini" w:cs="Cavolini"/>
          <w:sz w:val="24"/>
          <w:szCs w:val="24"/>
        </w:rPr>
        <w:t xml:space="preserve">sketch (a quick drawing) </w:t>
      </w:r>
      <w:r w:rsidR="004A49ED" w:rsidRPr="00174FD9">
        <w:rPr>
          <w:rFonts w:ascii="Cavolini" w:hAnsi="Cavolini" w:cs="Cavolini"/>
          <w:sz w:val="24"/>
          <w:szCs w:val="24"/>
        </w:rPr>
        <w:t xml:space="preserve">of 2 DIFFERENT design </w:t>
      </w:r>
      <w:r w:rsidR="00131EEC" w:rsidRPr="00174FD9">
        <w:rPr>
          <w:rFonts w:ascii="Cavolini" w:hAnsi="Cavolini" w:cs="Cavolini"/>
          <w:sz w:val="24"/>
          <w:szCs w:val="24"/>
        </w:rPr>
        <w:t>ideas for your robot. Do not s</w:t>
      </w:r>
      <w:bookmarkStart w:id="0" w:name="_GoBack"/>
      <w:bookmarkEnd w:id="0"/>
      <w:r w:rsidR="00131EEC" w:rsidRPr="00174FD9">
        <w:rPr>
          <w:rFonts w:ascii="Cavolini" w:hAnsi="Cavolini" w:cs="Cavolini"/>
          <w:sz w:val="24"/>
          <w:szCs w:val="24"/>
        </w:rPr>
        <w:t>pend too much time on it, just think of how it will work.</w:t>
      </w:r>
    </w:p>
    <w:p w14:paraId="0C4B0375" w14:textId="3DC4746C" w:rsidR="00131EEC" w:rsidRPr="00174FD9" w:rsidRDefault="00131EEC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 xml:space="preserve">For each </w:t>
      </w:r>
      <w:r w:rsidR="00D73825" w:rsidRPr="00174FD9">
        <w:rPr>
          <w:rFonts w:ascii="Cavolini" w:hAnsi="Cavolini" w:cs="Cavolini"/>
          <w:sz w:val="24"/>
          <w:szCs w:val="24"/>
        </w:rPr>
        <w:t>idea</w:t>
      </w:r>
      <w:r w:rsidRPr="00174FD9">
        <w:rPr>
          <w:rFonts w:ascii="Cavolini" w:hAnsi="Cavolini" w:cs="Cavolini"/>
          <w:sz w:val="24"/>
          <w:szCs w:val="24"/>
        </w:rPr>
        <w:t xml:space="preserve">, </w:t>
      </w:r>
    </w:p>
    <w:p w14:paraId="58C23AD7" w14:textId="42247937" w:rsidR="006D3AE7" w:rsidRPr="00174FD9" w:rsidRDefault="00E77ABB" w:rsidP="00174FD9">
      <w:pPr>
        <w:pStyle w:val="ListParagraph"/>
        <w:numPr>
          <w:ilvl w:val="1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>Think of the variables that will</w:t>
      </w:r>
      <w:r w:rsidR="00F82A6A" w:rsidRPr="00174FD9">
        <w:rPr>
          <w:rFonts w:ascii="Cavolini" w:hAnsi="Cavolini" w:cs="Cavolini"/>
          <w:sz w:val="24"/>
          <w:szCs w:val="24"/>
        </w:rPr>
        <w:t xml:space="preserve"> NOT change (fixed variables).</w:t>
      </w:r>
      <w:r w:rsidR="00B259ED" w:rsidRPr="00174FD9">
        <w:rPr>
          <w:rFonts w:ascii="Cavolini" w:hAnsi="Cavolini" w:cs="Cavolini"/>
          <w:sz w:val="24"/>
          <w:szCs w:val="24"/>
        </w:rPr>
        <w:t xml:space="preserve"> </w:t>
      </w:r>
    </w:p>
    <w:p w14:paraId="5851780C" w14:textId="5805248E" w:rsidR="001E7EC7" w:rsidRPr="00174FD9" w:rsidRDefault="00F82A6A" w:rsidP="00174FD9">
      <w:pPr>
        <w:pStyle w:val="ListParagraph"/>
        <w:numPr>
          <w:ilvl w:val="1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>Think of the variable that MAY change (</w:t>
      </w:r>
      <w:r w:rsidR="00DC404E" w:rsidRPr="00174FD9">
        <w:rPr>
          <w:rFonts w:ascii="Cavolini" w:hAnsi="Cavolini" w:cs="Cavolini"/>
          <w:sz w:val="24"/>
          <w:szCs w:val="24"/>
        </w:rPr>
        <w:t>variables).</w:t>
      </w:r>
      <w:r w:rsidR="005D0EA8" w:rsidRPr="00174FD9">
        <w:rPr>
          <w:rFonts w:ascii="Cavolini" w:hAnsi="Cavolini" w:cs="Cavolini"/>
          <w:sz w:val="24"/>
          <w:szCs w:val="24"/>
        </w:rPr>
        <w:t xml:space="preserve"> </w:t>
      </w:r>
    </w:p>
    <w:p w14:paraId="58584BD4" w14:textId="1A5F40B3" w:rsidR="00D57077" w:rsidRPr="00174FD9" w:rsidRDefault="00D57077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>Write a Pros</w:t>
      </w:r>
      <w:r w:rsidR="00E04878" w:rsidRPr="00174FD9">
        <w:rPr>
          <w:rFonts w:ascii="Cavolini" w:hAnsi="Cavolini" w:cs="Cavolini"/>
          <w:sz w:val="24"/>
          <w:szCs w:val="24"/>
        </w:rPr>
        <w:t xml:space="preserve"> (positives) and Cons (negatives) list </w:t>
      </w:r>
      <w:r w:rsidR="00926F31" w:rsidRPr="00174FD9">
        <w:rPr>
          <w:rFonts w:ascii="Cavolini" w:hAnsi="Cavolini" w:cs="Cavolini"/>
          <w:sz w:val="24"/>
          <w:szCs w:val="24"/>
        </w:rPr>
        <w:t>about each design.</w:t>
      </w:r>
    </w:p>
    <w:p w14:paraId="5341C5E7" w14:textId="55CF67A2" w:rsidR="00926F31" w:rsidRPr="00174FD9" w:rsidRDefault="00926F31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>Choose which design would work the best, then list the materials needed to build your robot. Don’t forget a power source!</w:t>
      </w:r>
    </w:p>
    <w:p w14:paraId="10C7A4DF" w14:textId="30656984" w:rsidR="00926F31" w:rsidRPr="00174FD9" w:rsidRDefault="002B5A33" w:rsidP="00174FD9">
      <w:pPr>
        <w:pStyle w:val="ListParagraph"/>
        <w:numPr>
          <w:ilvl w:val="0"/>
          <w:numId w:val="3"/>
        </w:numPr>
        <w:spacing w:line="360" w:lineRule="auto"/>
        <w:rPr>
          <w:rFonts w:ascii="Cavolini" w:hAnsi="Cavolini" w:cs="Cavolini"/>
          <w:sz w:val="24"/>
          <w:szCs w:val="24"/>
        </w:rPr>
      </w:pPr>
      <w:r w:rsidRPr="00174FD9">
        <w:rPr>
          <w:rFonts w:ascii="Cavolini" w:hAnsi="Cavolini" w:cs="Cavolini"/>
          <w:sz w:val="24"/>
          <w:szCs w:val="24"/>
        </w:rPr>
        <w:t>Make a piece-by-piece diagram of your robot</w:t>
      </w:r>
      <w:r w:rsidR="00D155C7" w:rsidRPr="00174FD9">
        <w:rPr>
          <w:rFonts w:ascii="Cavolini" w:hAnsi="Cavolini" w:cs="Cavolini"/>
          <w:sz w:val="24"/>
          <w:szCs w:val="24"/>
        </w:rPr>
        <w:t>. Be sure to LABEL each part with its name</w:t>
      </w:r>
      <w:r w:rsidR="002862E9" w:rsidRPr="00174FD9">
        <w:rPr>
          <w:rFonts w:ascii="Cavolini" w:hAnsi="Cavolini" w:cs="Cavolini"/>
          <w:sz w:val="24"/>
          <w:szCs w:val="24"/>
        </w:rPr>
        <w:t xml:space="preserve"> and dimensions (size).</w:t>
      </w:r>
      <w:r w:rsidR="00693605" w:rsidRPr="00174FD9">
        <w:rPr>
          <w:rFonts w:ascii="Cavolini" w:hAnsi="Cavolini" w:cs="Cavolini"/>
          <w:sz w:val="24"/>
          <w:szCs w:val="24"/>
        </w:rPr>
        <w:t xml:space="preserve"> Use the example below for inspiration!</w:t>
      </w:r>
    </w:p>
    <w:p w14:paraId="2185DD1B" w14:textId="0C328C0A" w:rsidR="00174FD9" w:rsidRDefault="00B013A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If you do not have a printer, you can </w:t>
      </w:r>
      <w:r w:rsidR="005C1D11">
        <w:rPr>
          <w:b/>
          <w:bCs/>
          <w:sz w:val="32"/>
          <w:szCs w:val="32"/>
        </w:rPr>
        <w:t>do this on a separate piece of paper like the example on the next page.</w:t>
      </w:r>
    </w:p>
    <w:p w14:paraId="0A332058" w14:textId="77777777" w:rsidR="00174FD9" w:rsidRDefault="00174FD9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33022A37" w14:textId="0C25FF4C" w:rsidR="001E7EC7" w:rsidRDefault="00750E1C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0" locked="0" layoutInCell="1" allowOverlap="1" wp14:anchorId="28BFB418" wp14:editId="28DB3D68">
            <wp:simplePos x="0" y="0"/>
            <wp:positionH relativeFrom="margin">
              <wp:align>center</wp:align>
            </wp:positionH>
            <wp:positionV relativeFrom="paragraph">
              <wp:posOffset>-141988</wp:posOffset>
            </wp:positionV>
            <wp:extent cx="6298569" cy="8909567"/>
            <wp:effectExtent l="0" t="0" r="6985" b="6350"/>
            <wp:wrapNone/>
            <wp:docPr id="2" name="Picture 2" descr="A close up of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obotic Visionary Exampl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8569" cy="890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0C192C" w14:textId="3D2EB7C1" w:rsidR="001E7EC7" w:rsidRDefault="001E7EC7">
      <w:pPr>
        <w:rPr>
          <w:b/>
          <w:bCs/>
          <w:sz w:val="32"/>
          <w:szCs w:val="32"/>
        </w:rPr>
      </w:pPr>
    </w:p>
    <w:p w14:paraId="444C29E0" w14:textId="38EF4A25" w:rsidR="001E7EC7" w:rsidRDefault="001E7EC7">
      <w:pPr>
        <w:rPr>
          <w:b/>
          <w:bCs/>
          <w:sz w:val="32"/>
          <w:szCs w:val="32"/>
        </w:rPr>
      </w:pPr>
    </w:p>
    <w:p w14:paraId="4EFC4A21" w14:textId="3FB4A1EA" w:rsidR="001E7EC7" w:rsidRDefault="001E7EC7">
      <w:pPr>
        <w:rPr>
          <w:b/>
          <w:bCs/>
          <w:sz w:val="32"/>
          <w:szCs w:val="32"/>
        </w:rPr>
      </w:pPr>
    </w:p>
    <w:p w14:paraId="0FB46441" w14:textId="1676C7B7" w:rsidR="001E7EC7" w:rsidRDefault="001E7EC7">
      <w:pPr>
        <w:rPr>
          <w:b/>
          <w:bCs/>
          <w:sz w:val="32"/>
          <w:szCs w:val="32"/>
        </w:rPr>
      </w:pPr>
    </w:p>
    <w:p w14:paraId="65D87080" w14:textId="3B60C11B" w:rsidR="001E7EC7" w:rsidRDefault="001E7EC7">
      <w:pPr>
        <w:rPr>
          <w:b/>
          <w:bCs/>
          <w:sz w:val="32"/>
          <w:szCs w:val="32"/>
        </w:rPr>
      </w:pPr>
    </w:p>
    <w:p w14:paraId="09DD0426" w14:textId="7EF4E963" w:rsidR="001E7EC7" w:rsidRDefault="001E7EC7">
      <w:pPr>
        <w:rPr>
          <w:b/>
          <w:bCs/>
          <w:sz w:val="32"/>
          <w:szCs w:val="32"/>
        </w:rPr>
      </w:pPr>
    </w:p>
    <w:p w14:paraId="14AA7507" w14:textId="6A583CF8" w:rsidR="001E7EC7" w:rsidRDefault="001E7EC7">
      <w:pPr>
        <w:rPr>
          <w:b/>
          <w:bCs/>
          <w:sz w:val="32"/>
          <w:szCs w:val="32"/>
        </w:rPr>
      </w:pPr>
    </w:p>
    <w:p w14:paraId="5627F579" w14:textId="5600F4B4" w:rsidR="001E7EC7" w:rsidRDefault="001E7EC7">
      <w:pPr>
        <w:rPr>
          <w:b/>
          <w:bCs/>
          <w:sz w:val="32"/>
          <w:szCs w:val="32"/>
        </w:rPr>
      </w:pPr>
    </w:p>
    <w:p w14:paraId="7DB87DBF" w14:textId="29BCF8DB" w:rsidR="001E7EC7" w:rsidRDefault="001E7EC7">
      <w:pPr>
        <w:rPr>
          <w:b/>
          <w:bCs/>
          <w:sz w:val="32"/>
          <w:szCs w:val="32"/>
        </w:rPr>
      </w:pPr>
    </w:p>
    <w:p w14:paraId="51A3B5C3" w14:textId="1080C944" w:rsidR="001E7EC7" w:rsidRDefault="001E7EC7">
      <w:pPr>
        <w:rPr>
          <w:b/>
          <w:bCs/>
          <w:sz w:val="32"/>
          <w:szCs w:val="32"/>
        </w:rPr>
      </w:pPr>
    </w:p>
    <w:p w14:paraId="37B5FDDC" w14:textId="5BD8B7B0" w:rsidR="001E7EC7" w:rsidRDefault="001E7EC7">
      <w:pPr>
        <w:rPr>
          <w:b/>
          <w:bCs/>
          <w:sz w:val="32"/>
          <w:szCs w:val="32"/>
        </w:rPr>
      </w:pPr>
    </w:p>
    <w:p w14:paraId="240BC1D1" w14:textId="72173176" w:rsidR="001E7EC7" w:rsidRDefault="001E7EC7">
      <w:pPr>
        <w:rPr>
          <w:b/>
          <w:bCs/>
          <w:sz w:val="32"/>
          <w:szCs w:val="32"/>
        </w:rPr>
      </w:pPr>
    </w:p>
    <w:p w14:paraId="7ED16118" w14:textId="4186BED8" w:rsidR="001E7EC7" w:rsidRDefault="001E7EC7">
      <w:pPr>
        <w:rPr>
          <w:b/>
          <w:bCs/>
          <w:sz w:val="32"/>
          <w:szCs w:val="32"/>
        </w:rPr>
      </w:pPr>
    </w:p>
    <w:p w14:paraId="2C078E63" w14:textId="6ADAA55F" w:rsidR="000A174E" w:rsidRDefault="1614B88F" w:rsidP="1614B88F">
      <w:pPr>
        <w:jc w:val="center"/>
        <w:rPr>
          <w:b/>
          <w:bCs/>
          <w:sz w:val="32"/>
          <w:szCs w:val="32"/>
        </w:rPr>
      </w:pPr>
      <w:r w:rsidRPr="1614B88F">
        <w:rPr>
          <w:b/>
          <w:bCs/>
          <w:sz w:val="32"/>
          <w:szCs w:val="32"/>
        </w:rPr>
        <w:t>Robot Design Planner</w:t>
      </w:r>
    </w:p>
    <w:p w14:paraId="615CF6E7" w14:textId="6587C936" w:rsidR="00471E8B" w:rsidRDefault="00C749B5" w:rsidP="001366A4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323690F" wp14:editId="1276676B">
                <wp:extent cx="6018663" cy="893928"/>
                <wp:effectExtent l="0" t="0" r="20320" b="2095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8663" cy="8939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7AAADB" w14:textId="6A532297" w:rsidR="001366A4" w:rsidRPr="00C749B5" w:rsidRDefault="00924BA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Think of a problem that could be solved by a robot: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2369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3.9pt;height:7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" fillcolor="white [3201]" strokeweight=".5pt">
                <v:textbox>
                  <w:txbxContent>
                    <w:p w14:paraId="5B7AAADB" w14:textId="6A532297" w:rsidR="001366A4" w:rsidRPr="00C749B5" w:rsidRDefault="00924BA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Think of a problem that could be solved by a robot: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493CE2" w14:textId="34F13329" w:rsidR="00E94C5D" w:rsidRDefault="001366A4" w:rsidP="001366A4">
      <w:pPr>
        <w:rPr>
          <w:b/>
          <w:bCs/>
          <w:noProof/>
        </w:rPr>
      </w:pPr>
      <w:r>
        <w:rPr>
          <w:b/>
          <w:bCs/>
        </w:rPr>
        <w:lastRenderedPageBreak/>
        <w:t>Make 2 sketches of different design solutions to your problem</w:t>
      </w:r>
      <w:r w:rsidR="00E94C5D">
        <w:rPr>
          <w:b/>
          <w:bCs/>
        </w:rPr>
        <w:t>. Then list the variables</w:t>
      </w:r>
      <w:r>
        <w:rPr>
          <w:b/>
          <w:bCs/>
        </w:rPr>
        <w:t>:</w:t>
      </w:r>
      <w:r w:rsidRPr="001366A4">
        <w:rPr>
          <w:b/>
          <w:bCs/>
          <w:noProof/>
        </w:rPr>
        <w:t xml:space="preserve"> </w:t>
      </w:r>
      <w:r>
        <w:rPr>
          <w:b/>
          <w:bCs/>
          <w:noProof/>
        </w:rPr>
        <mc:AlternateContent>
          <mc:Choice Requires="wps">
            <w:drawing>
              <wp:inline distT="0" distB="0" distL="0" distR="0" wp14:anchorId="734797B0" wp14:editId="4CD56B65">
                <wp:extent cx="5943600" cy="3217362"/>
                <wp:effectExtent l="0" t="0" r="19050" b="2159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21736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rect id="Rectangle 3" style="width:468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white [3201]" strokecolor="black [3213]" strokeweight="1pt" w14:anchorId="4243A2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">
                <w10:anchorlock/>
              </v:rect>
            </w:pict>
          </mc:Fallback>
        </mc:AlternateContent>
      </w:r>
    </w:p>
    <w:tbl>
      <w:tblPr>
        <w:tblStyle w:val="TableGrid"/>
        <w:tblW w:w="9554" w:type="dxa"/>
        <w:tblLook w:val="04A0" w:firstRow="1" w:lastRow="0" w:firstColumn="1" w:lastColumn="0" w:noHBand="0" w:noVBand="1"/>
      </w:tblPr>
      <w:tblGrid>
        <w:gridCol w:w="4777"/>
        <w:gridCol w:w="4777"/>
      </w:tblGrid>
      <w:tr w:rsidR="00174FD9" w14:paraId="29FA9D5C" w14:textId="77777777" w:rsidTr="00174FD9">
        <w:trPr>
          <w:trHeight w:val="404"/>
        </w:trPr>
        <w:tc>
          <w:tcPr>
            <w:tcW w:w="4777" w:type="dxa"/>
          </w:tcPr>
          <w:p w14:paraId="448EACAB" w14:textId="70C55AF1" w:rsidR="00174FD9" w:rsidRDefault="00174FD9" w:rsidP="00174FD9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Fixed Variables</w:t>
            </w:r>
          </w:p>
        </w:tc>
        <w:tc>
          <w:tcPr>
            <w:tcW w:w="4777" w:type="dxa"/>
          </w:tcPr>
          <w:p w14:paraId="3082EE3E" w14:textId="44276340" w:rsidR="00174FD9" w:rsidRDefault="00174FD9" w:rsidP="00174FD9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Variables</w:t>
            </w:r>
          </w:p>
        </w:tc>
      </w:tr>
      <w:tr w:rsidR="00174FD9" w14:paraId="03E3FF0F" w14:textId="77777777" w:rsidTr="00174FD9">
        <w:trPr>
          <w:trHeight w:val="3230"/>
        </w:trPr>
        <w:tc>
          <w:tcPr>
            <w:tcW w:w="4777" w:type="dxa"/>
          </w:tcPr>
          <w:p w14:paraId="27904306" w14:textId="77777777" w:rsidR="00174FD9" w:rsidRDefault="00174FD9" w:rsidP="00174FD9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4777" w:type="dxa"/>
          </w:tcPr>
          <w:p w14:paraId="6467F9B8" w14:textId="77777777" w:rsidR="00174FD9" w:rsidRDefault="00174FD9" w:rsidP="00174FD9">
            <w:pPr>
              <w:jc w:val="center"/>
              <w:rPr>
                <w:b/>
                <w:bCs/>
                <w:noProof/>
              </w:rPr>
            </w:pPr>
          </w:p>
        </w:tc>
      </w:tr>
    </w:tbl>
    <w:p w14:paraId="24448D4E" w14:textId="77777777" w:rsidR="00174FD9" w:rsidRDefault="00174FD9" w:rsidP="001366A4">
      <w:pPr>
        <w:rPr>
          <w:b/>
          <w:bCs/>
          <w:noProof/>
        </w:rPr>
      </w:pPr>
    </w:p>
    <w:tbl>
      <w:tblPr>
        <w:tblStyle w:val="TableGrid"/>
        <w:tblpPr w:leftFromText="180" w:rightFromText="180" w:vertAnchor="text" w:horzAnchor="margin" w:tblpY="5424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A264F" w14:paraId="7F5C1B44" w14:textId="77777777" w:rsidTr="004A264F">
        <w:tc>
          <w:tcPr>
            <w:tcW w:w="4675" w:type="dxa"/>
          </w:tcPr>
          <w:p w14:paraId="144314ED" w14:textId="77777777" w:rsidR="004A264F" w:rsidRPr="005F6205" w:rsidRDefault="004A264F" w:rsidP="004A2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Fixed Variables</w:t>
            </w:r>
          </w:p>
        </w:tc>
        <w:tc>
          <w:tcPr>
            <w:tcW w:w="4675" w:type="dxa"/>
          </w:tcPr>
          <w:p w14:paraId="6C8682FD" w14:textId="77777777" w:rsidR="004A264F" w:rsidRPr="005F6205" w:rsidRDefault="004A264F" w:rsidP="004A26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Variables</w:t>
            </w:r>
          </w:p>
        </w:tc>
      </w:tr>
      <w:tr w:rsidR="004A264F" w14:paraId="5833EA00" w14:textId="77777777" w:rsidTr="00E86948">
        <w:trPr>
          <w:trHeight w:val="6821"/>
        </w:trPr>
        <w:tc>
          <w:tcPr>
            <w:tcW w:w="4675" w:type="dxa"/>
          </w:tcPr>
          <w:p w14:paraId="0B8F0D8C" w14:textId="77777777" w:rsidR="004A264F" w:rsidRDefault="004A264F" w:rsidP="004A264F">
            <w:pPr>
              <w:rPr>
                <w:b/>
                <w:bCs/>
              </w:rPr>
            </w:pPr>
          </w:p>
        </w:tc>
        <w:tc>
          <w:tcPr>
            <w:tcW w:w="4675" w:type="dxa"/>
          </w:tcPr>
          <w:p w14:paraId="0A07617F" w14:textId="77777777" w:rsidR="004A264F" w:rsidRDefault="004A264F" w:rsidP="004A264F">
            <w:pPr>
              <w:rPr>
                <w:b/>
                <w:bCs/>
              </w:rPr>
            </w:pPr>
          </w:p>
        </w:tc>
      </w:tr>
    </w:tbl>
    <w:p w14:paraId="42457D15" w14:textId="5D2A1A8B" w:rsidR="001366A4" w:rsidRDefault="001366A4" w:rsidP="001366A4">
      <w:pPr>
        <w:rPr>
          <w:b/>
          <w:bCs/>
          <w:noProof/>
        </w:rPr>
      </w:pPr>
      <w:r>
        <w:rPr>
          <w:b/>
          <w:bCs/>
          <w:noProof/>
        </w:rPr>
        <mc:AlternateContent>
          <mc:Choice Requires="wps">
            <w:drawing>
              <wp:inline distT="0" distB="0" distL="0" distR="0" wp14:anchorId="3D9F9B28" wp14:editId="48CFA231">
                <wp:extent cx="5943600" cy="3333750"/>
                <wp:effectExtent l="0" t="0" r="19050" b="1905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333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rect id="Rectangle 4" style="width:468pt;height:26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white [3201]" strokecolor="black [3213]" strokeweight="1pt" w14:anchorId="3793FD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">
                <w10:anchorlock/>
              </v:rect>
            </w:pict>
          </mc:Fallback>
        </mc:AlternateContent>
      </w:r>
      <w:r>
        <w:rPr>
          <w:b/>
          <w:bCs/>
          <w:noProof/>
        </w:rPr>
        <w:t xml:space="preserve"> </w:t>
      </w:r>
    </w:p>
    <w:p w14:paraId="48D06F66" w14:textId="5AC830FF" w:rsidR="007C5D36" w:rsidRDefault="007C5D36">
      <w:pPr>
        <w:rPr>
          <w:b/>
          <w:bCs/>
        </w:rPr>
      </w:pPr>
      <w:r>
        <w:rPr>
          <w:b/>
          <w:bCs/>
        </w:rPr>
        <w:br w:type="page"/>
      </w:r>
    </w:p>
    <w:p w14:paraId="1F823DAF" w14:textId="77777777" w:rsidR="001366A4" w:rsidRDefault="001366A4" w:rsidP="001366A4">
      <w:pPr>
        <w:rPr>
          <w:b/>
          <w:bCs/>
        </w:rPr>
      </w:pPr>
    </w:p>
    <w:p w14:paraId="667B4D47" w14:textId="5E841AC2" w:rsidR="006561DC" w:rsidRDefault="006561DC" w:rsidP="001366A4">
      <w:pPr>
        <w:rPr>
          <w:b/>
          <w:bCs/>
        </w:rPr>
      </w:pPr>
      <w:r>
        <w:rPr>
          <w:b/>
          <w:bCs/>
        </w:rPr>
        <w:t>Make a pros and cons list for each sketch and decide which robot you think will be most successful: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25E49" w14:paraId="58E60E42" w14:textId="77777777" w:rsidTr="00F25E49">
        <w:tc>
          <w:tcPr>
            <w:tcW w:w="2337" w:type="dxa"/>
          </w:tcPr>
          <w:p w14:paraId="1F291CB6" w14:textId="32C360A8" w:rsidR="00F25E49" w:rsidRDefault="00F25E49" w:rsidP="007C5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 1 Pros</w:t>
            </w:r>
          </w:p>
        </w:tc>
        <w:tc>
          <w:tcPr>
            <w:tcW w:w="2337" w:type="dxa"/>
          </w:tcPr>
          <w:p w14:paraId="073F2812" w14:textId="734BD8A7" w:rsidR="00F25E49" w:rsidRDefault="00F25E49" w:rsidP="007C5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 1 Cons</w:t>
            </w:r>
          </w:p>
        </w:tc>
        <w:tc>
          <w:tcPr>
            <w:tcW w:w="2338" w:type="dxa"/>
          </w:tcPr>
          <w:p w14:paraId="1CF0E5A0" w14:textId="1AA6694C" w:rsidR="00F25E49" w:rsidRDefault="00F25E49" w:rsidP="007C5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 2 Pros</w:t>
            </w:r>
          </w:p>
        </w:tc>
        <w:tc>
          <w:tcPr>
            <w:tcW w:w="2338" w:type="dxa"/>
          </w:tcPr>
          <w:p w14:paraId="60A5EF9C" w14:textId="7CF89EB0" w:rsidR="00F25E49" w:rsidRDefault="00F25E49" w:rsidP="007C5D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Robot 2 Cons</w:t>
            </w:r>
          </w:p>
        </w:tc>
      </w:tr>
      <w:tr w:rsidR="00F25E49" w14:paraId="62510816" w14:textId="77777777" w:rsidTr="007C5D36">
        <w:trPr>
          <w:trHeight w:val="3464"/>
        </w:trPr>
        <w:tc>
          <w:tcPr>
            <w:tcW w:w="2337" w:type="dxa"/>
          </w:tcPr>
          <w:p w14:paraId="0CBDEAF9" w14:textId="77777777" w:rsidR="00F25E49" w:rsidRDefault="00F25E49" w:rsidP="001366A4">
            <w:pPr>
              <w:rPr>
                <w:b/>
                <w:bCs/>
              </w:rPr>
            </w:pPr>
          </w:p>
        </w:tc>
        <w:tc>
          <w:tcPr>
            <w:tcW w:w="2337" w:type="dxa"/>
          </w:tcPr>
          <w:p w14:paraId="6CEC02A2" w14:textId="77777777" w:rsidR="00F25E49" w:rsidRDefault="00F25E49" w:rsidP="001366A4">
            <w:pPr>
              <w:rPr>
                <w:b/>
                <w:bCs/>
              </w:rPr>
            </w:pPr>
          </w:p>
        </w:tc>
        <w:tc>
          <w:tcPr>
            <w:tcW w:w="2338" w:type="dxa"/>
          </w:tcPr>
          <w:p w14:paraId="352DF930" w14:textId="77777777" w:rsidR="00F25E49" w:rsidRDefault="00F25E49" w:rsidP="001366A4">
            <w:pPr>
              <w:rPr>
                <w:b/>
                <w:bCs/>
              </w:rPr>
            </w:pPr>
          </w:p>
        </w:tc>
        <w:tc>
          <w:tcPr>
            <w:tcW w:w="2338" w:type="dxa"/>
          </w:tcPr>
          <w:p w14:paraId="3FBD757D" w14:textId="77777777" w:rsidR="00F25E49" w:rsidRDefault="00F25E49" w:rsidP="001366A4">
            <w:pPr>
              <w:rPr>
                <w:b/>
                <w:bCs/>
              </w:rPr>
            </w:pPr>
          </w:p>
        </w:tc>
      </w:tr>
    </w:tbl>
    <w:p w14:paraId="0D036164" w14:textId="2CF5798C" w:rsidR="00F25E49" w:rsidRDefault="00F25E49" w:rsidP="001366A4">
      <w:pPr>
        <w:rPr>
          <w:b/>
          <w:bCs/>
        </w:rPr>
      </w:pPr>
    </w:p>
    <w:p w14:paraId="1F96D034" w14:textId="207B04FE" w:rsidR="00894F05" w:rsidRDefault="00894F05" w:rsidP="0063352A">
      <w:pPr>
        <w:rPr>
          <w:b/>
          <w:bCs/>
        </w:rPr>
      </w:pPr>
      <w:r>
        <w:rPr>
          <w:b/>
          <w:bCs/>
        </w:rPr>
        <w:t>Selected robot: ____________________________________</w:t>
      </w:r>
    </w:p>
    <w:p w14:paraId="39F1090A" w14:textId="3285E653" w:rsidR="00FB3D22" w:rsidRDefault="00FB3D22" w:rsidP="00AF0AF3">
      <w:pPr>
        <w:rPr>
          <w:b/>
          <w:bCs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EF86B0A" wp14:editId="1066EEE5">
                <wp:extent cx="5943600" cy="4651513"/>
                <wp:effectExtent l="0" t="0" r="19050" b="15875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6515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F48C7D" w14:textId="55808946" w:rsidR="00FB3D22" w:rsidRDefault="00FB3D22" w:rsidP="00FB3D22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List the materials you will need to build your robot (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BONUS for recyclable materials):</w:t>
                            </w:r>
                          </w:p>
                          <w:p w14:paraId="108BAD47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5983385C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1A160AC6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5AA8103D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C83EAD8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6BD555E1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24C8ADA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D77BF9B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5FEAB98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4609E406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047D9320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6081D70A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0237F1C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CFE1159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9EC86C2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41FA8B08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43B4817B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7ED821C6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44949DD1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1477428E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3E40FD14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5E39CAA5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6A2008BC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69FC0A9B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052FD53F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17148BCF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0A444757" w14:textId="77777777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1CD04544" w14:textId="78717E7D" w:rsidR="0063352A" w:rsidRDefault="0063352A" w:rsidP="0063352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59287AEA" w14:textId="77777777" w:rsidR="0063352A" w:rsidRDefault="0063352A" w:rsidP="00FB3D2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bCs/>
                              </w:rPr>
                            </w:pPr>
                          </w:p>
                          <w:p w14:paraId="61C359B2" w14:textId="77777777" w:rsidR="0063352A" w:rsidRPr="0063352A" w:rsidRDefault="0063352A" w:rsidP="0063352A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3F1F31EC" w14:textId="77777777" w:rsidR="00FB3D22" w:rsidRPr="00FB3D22" w:rsidRDefault="00FB3D22" w:rsidP="00FB3D22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F86B0A" id="Text Box 9" o:spid="_x0000_s1027" type="#_x0000_t202" style="width:468pt;height:36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" fillcolor="white [3201]" strokeweight=".5pt">
                <v:textbox>
                  <w:txbxContent>
                    <w:p w14:paraId="6EF48C7D" w14:textId="55808946" w:rsidR="00FB3D22" w:rsidRDefault="00FB3D22" w:rsidP="00FB3D22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</w:rPr>
                        <w:t>List the materials you will need to build your robot (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BONUS for recyclable materials):</w:t>
                      </w:r>
                    </w:p>
                    <w:p w14:paraId="108BAD47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5983385C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1A160AC6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5AA8103D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C83EAD8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6BD555E1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24C8ADA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D77BF9B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5FEAB98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4609E406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047D9320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6081D70A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0237F1C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CFE1159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39EC86C2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41FA8B08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43B4817B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7ED821C6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44949DD1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1477428E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3E40FD14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5E39CAA5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6A2008BC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69FC0A9B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052FD53F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17148BCF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0A444757" w14:textId="77777777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 </w:t>
                      </w:r>
                    </w:p>
                    <w:p w14:paraId="1CD04544" w14:textId="78717E7D" w:rsidR="0063352A" w:rsidRDefault="0063352A" w:rsidP="0063352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59287AEA" w14:textId="77777777" w:rsidR="0063352A" w:rsidRDefault="0063352A" w:rsidP="00FB3D2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b/>
                          <w:bCs/>
                        </w:rPr>
                      </w:pPr>
                    </w:p>
                    <w:p w14:paraId="61C359B2" w14:textId="77777777" w:rsidR="0063352A" w:rsidRPr="0063352A" w:rsidRDefault="0063352A" w:rsidP="0063352A">
                      <w:pPr>
                        <w:rPr>
                          <w:b/>
                          <w:bCs/>
                        </w:rPr>
                      </w:pPr>
                    </w:p>
                    <w:p w14:paraId="3F1F31EC" w14:textId="77777777" w:rsidR="00FB3D22" w:rsidRPr="00FB3D22" w:rsidRDefault="00FB3D22" w:rsidP="00FB3D22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5E1C675" w14:textId="6A9A6CA9" w:rsidR="00A20553" w:rsidRPr="006561DC" w:rsidRDefault="00575939" w:rsidP="00AF0AF3">
      <w:pPr>
        <w:rPr>
          <w:b/>
          <w:bCs/>
        </w:rPr>
      </w:pPr>
      <w:r>
        <w:rPr>
          <w:b/>
          <w:bCs/>
        </w:rPr>
        <w:lastRenderedPageBreak/>
        <w:t>Make a piece-by-piece diagram of your robot and label each part. Include the size/dimensio</w:t>
      </w:r>
      <w:r w:rsidR="00E22AC0">
        <w:rPr>
          <w:b/>
          <w:bCs/>
        </w:rPr>
        <w:t>n of each.</w:t>
      </w:r>
      <w:r>
        <w:rPr>
          <w:b/>
          <w:bCs/>
          <w:noProof/>
        </w:rPr>
        <mc:AlternateContent>
          <mc:Choice Requires="wps">
            <w:drawing>
              <wp:inline distT="0" distB="0" distL="0" distR="0" wp14:anchorId="722BA094" wp14:editId="02BBB655">
                <wp:extent cx="5943600" cy="8025138"/>
                <wp:effectExtent l="0" t="0" r="19050" b="13970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8025138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8EEE62" id="Rectangle 10" o:spid="_x0000_s1026" style="width:468pt;height:63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" fillcolor="white [3201]" strokecolor="black [3213]" strokeweight="1pt">
                <w10:anchorlock/>
              </v:rect>
            </w:pict>
          </mc:Fallback>
        </mc:AlternateContent>
      </w:r>
    </w:p>
    <w:sectPr w:rsidR="00A20553" w:rsidRPr="006561DC" w:rsidSect="00920694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771CD"/>
    <w:multiLevelType w:val="hybridMultilevel"/>
    <w:tmpl w:val="1C5A06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14418"/>
    <w:multiLevelType w:val="hybridMultilevel"/>
    <w:tmpl w:val="12BC22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A38AD"/>
    <w:multiLevelType w:val="hybridMultilevel"/>
    <w:tmpl w:val="14FA2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144E00"/>
    <w:rsid w:val="000A174E"/>
    <w:rsid w:val="000E1487"/>
    <w:rsid w:val="000F286E"/>
    <w:rsid w:val="00131EEC"/>
    <w:rsid w:val="001366A4"/>
    <w:rsid w:val="001577B2"/>
    <w:rsid w:val="001709E0"/>
    <w:rsid w:val="00174FD9"/>
    <w:rsid w:val="001E7EC7"/>
    <w:rsid w:val="00273549"/>
    <w:rsid w:val="002862E9"/>
    <w:rsid w:val="002B5A33"/>
    <w:rsid w:val="003F39FB"/>
    <w:rsid w:val="00433B84"/>
    <w:rsid w:val="00471E8B"/>
    <w:rsid w:val="004873DE"/>
    <w:rsid w:val="004A264F"/>
    <w:rsid w:val="004A49ED"/>
    <w:rsid w:val="004F7833"/>
    <w:rsid w:val="00557ABB"/>
    <w:rsid w:val="00575939"/>
    <w:rsid w:val="005C1D11"/>
    <w:rsid w:val="005D0EA8"/>
    <w:rsid w:val="005F6205"/>
    <w:rsid w:val="006050BF"/>
    <w:rsid w:val="0063352A"/>
    <w:rsid w:val="006561DC"/>
    <w:rsid w:val="00693605"/>
    <w:rsid w:val="006D3AE7"/>
    <w:rsid w:val="006D680A"/>
    <w:rsid w:val="00750E1C"/>
    <w:rsid w:val="007C5D36"/>
    <w:rsid w:val="00894F05"/>
    <w:rsid w:val="008D7616"/>
    <w:rsid w:val="00920694"/>
    <w:rsid w:val="00924BAC"/>
    <w:rsid w:val="00926F31"/>
    <w:rsid w:val="00A20553"/>
    <w:rsid w:val="00A9597B"/>
    <w:rsid w:val="00AB1770"/>
    <w:rsid w:val="00AF0AF3"/>
    <w:rsid w:val="00B013A1"/>
    <w:rsid w:val="00B259ED"/>
    <w:rsid w:val="00BF47AA"/>
    <w:rsid w:val="00C40FC7"/>
    <w:rsid w:val="00C749B5"/>
    <w:rsid w:val="00CA619D"/>
    <w:rsid w:val="00CE5FC6"/>
    <w:rsid w:val="00D155C7"/>
    <w:rsid w:val="00D57077"/>
    <w:rsid w:val="00D73825"/>
    <w:rsid w:val="00D774D9"/>
    <w:rsid w:val="00DC404E"/>
    <w:rsid w:val="00DE38A9"/>
    <w:rsid w:val="00E04878"/>
    <w:rsid w:val="00E15E44"/>
    <w:rsid w:val="00E17195"/>
    <w:rsid w:val="00E22AC0"/>
    <w:rsid w:val="00E63AA4"/>
    <w:rsid w:val="00E77ABB"/>
    <w:rsid w:val="00E86948"/>
    <w:rsid w:val="00E94C5D"/>
    <w:rsid w:val="00EE2A3E"/>
    <w:rsid w:val="00F00F5B"/>
    <w:rsid w:val="00F25E49"/>
    <w:rsid w:val="00F428B0"/>
    <w:rsid w:val="00F82A6A"/>
    <w:rsid w:val="00FB3D22"/>
    <w:rsid w:val="00FC3F90"/>
    <w:rsid w:val="00FE15FC"/>
    <w:rsid w:val="1614B88F"/>
    <w:rsid w:val="6B14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44E00"/>
  <w15:chartTrackingRefBased/>
  <w15:docId w15:val="{0F264AF8-24CE-4FAC-8A13-C75F42F5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A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15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1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0GMBJFqgHf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6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71</cp:revision>
  <dcterms:created xsi:type="dcterms:W3CDTF">2019-11-25T07:40:00Z</dcterms:created>
  <dcterms:modified xsi:type="dcterms:W3CDTF">2020-03-18T12:05:00Z</dcterms:modified>
</cp:coreProperties>
</file>